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345"/>
        <w:tblW w:w="1484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0"/>
        <w:gridCol w:w="9293"/>
      </w:tblGrid>
      <w:tr w:rsidR="00636FD9" w:rsidRPr="00C514D9" w:rsidTr="007854D2">
        <w:trPr>
          <w:trHeight w:val="500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FD9" w:rsidRPr="00C514D9" w:rsidRDefault="00636FD9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Cs/>
                <w:szCs w:val="26"/>
              </w:rPr>
              <w:t>UBND THÀNH PHỐ HỒ CHÍ MINH</w:t>
            </w:r>
          </w:p>
          <w:p w:rsidR="00636FD9" w:rsidRPr="00C514D9" w:rsidRDefault="00636FD9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/>
                <w:bCs/>
                <w:szCs w:val="26"/>
              </w:rPr>
              <w:t>TRƯỜNG CAO ĐẲNG LÝ TỰ TRỌNG</w:t>
            </w:r>
          </w:p>
          <w:p w:rsidR="00636FD9" w:rsidRPr="00D61A99" w:rsidRDefault="00636FD9" w:rsidP="007854D2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C514D9"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3EC329" wp14:editId="4DD1D608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220980</wp:posOffset>
                      </wp:positionV>
                      <wp:extent cx="991235" cy="0"/>
                      <wp:effectExtent l="0" t="0" r="1841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1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75pt,17.4pt" to="169.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CuGwIAADUEAAAOAAAAZHJzL2Uyb0RvYy54bWysU8GO2jAQvVfqP1i+Q0g2UIgIqyqBXrYt&#10;EtsPMLZDrDq2ZRsCqvrvHRuC2PZSVc3BGXtmnt+8GS+fz51EJ26d0KrE6XiCEVdUM6EOJf72uhnN&#10;MXKeKEakVrzEF+7w8+r9u2VvCp7pVkvGLQIQ5YrelLj13hRJ4mjLO+LG2nAFzkbbjnjY2kPCLOkB&#10;vZNJNpnMkl5bZqym3Dk4ra9OvIr4TcOp/9o0jnskSwzcfFxtXPdhTVZLUhwsMa2gNxrkH1h0RCi4&#10;9A5VE0/Q0Yo/oDpBrXa68WOqu0Q3jaA81gDVpJPfqtm1xPBYC4jjzF0m9/9g6ZfT1iLBSpxhpEgH&#10;Ldp5S8Sh9ajSSoGA2qIs6NQbV0B4pbY2VErPamdeNP3ukNJVS9SBR76vFwMgachI3qSEjTNw277/&#10;rBnEkKPXUbRzY7sACXKgc+zN5d4bfvaIwuFikWZPU4zo4EpIMeQZ6/wnrjsUjBJLoYJqpCCnF+cD&#10;D1IMIeFY6Y2QMnZeKtQD9jSbxgSnpWDBGcKcPewradGJhNmJXywKPI9hVh8Vi2AtJ2x9sz0R8mrD&#10;5VIFPKgE6Nys63D8WEwW6/l6no/ybLYe5ZO6Hn3cVPlotkk/TOunuqrq9GegluZFKxjjKrAbBjXN&#10;/24Qbk/mOmL3Ub3LkLxFj3oB2eEfScdWhu5d52Cv2WVrhxbDbMbg2zsKw/+4B/vxta9+AQAA//8D&#10;AFBLAwQUAAYACAAAACEA3dC2gN0AAAAJAQAADwAAAGRycy9kb3ducmV2LnhtbEyPwU7DMBBE70j8&#10;g7VIXKrWoYaqhDgVAnLj0kLFdZssSUS8TmO3DXw9izjAcWafZmey1eg6daQhtJ4tXM0SUMSlr1qu&#10;Lby+FNMlqBCRK+w8k4VPCrDKz88yTCt/4jUdN7FWEsIhRQtNjH2qdSgbchhmvieW27sfHEaRQ62r&#10;AU8S7jo9T5KFdtiyfGiwp4eGyo/NwVkIxZb2xdeknCRvpvY03z8+P6G1lxfj/R2oSGP8g+GnvlSH&#10;XDrt/IGroDrRS3MjqAVzLRMEMOZ2AWr3a+g80/8X5N8AAAD//wMAUEsBAi0AFAAGAAgAAAAhALaD&#10;OJL+AAAA4QEAABMAAAAAAAAAAAAAAAAAAAAAAFtDb250ZW50X1R5cGVzXS54bWxQSwECLQAUAAYA&#10;CAAAACEAOP0h/9YAAACUAQAACwAAAAAAAAAAAAAAAAAvAQAAX3JlbHMvLnJlbHNQSwECLQAUAAYA&#10;CAAAACEAqsXwrhsCAAA1BAAADgAAAAAAAAAAAAAAAAAuAgAAZHJzL2Uyb0RvYy54bWxQSwECLQAU&#10;AAYACAAAACEA3dC2gN0AAAAJAQAADwAAAAAAAAAAAAAAAAB1BAAAZHJzL2Rvd25yZXYueG1sUEsF&#10;BgAAAAAEAAQA8wAAAH8FAAAAAA==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THÀNH PHỐ HỒ CHÍ MINH</w:t>
            </w: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FD9" w:rsidRPr="00C514D9" w:rsidRDefault="00636FD9" w:rsidP="007854D2">
            <w:pPr>
              <w:spacing w:before="0" w:after="0"/>
              <w:ind w:firstLine="777"/>
              <w:jc w:val="center"/>
              <w:rPr>
                <w:szCs w:val="26"/>
              </w:rPr>
            </w:pPr>
            <w:r w:rsidRPr="00C514D9">
              <w:rPr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0CDE75" wp14:editId="36BED10C">
                      <wp:simplePos x="0" y="0"/>
                      <wp:positionH relativeFrom="column">
                        <wp:posOffset>1977390</wp:posOffset>
                      </wp:positionH>
                      <wp:positionV relativeFrom="paragraph">
                        <wp:posOffset>498475</wp:posOffset>
                      </wp:positionV>
                      <wp:extent cx="236220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2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55.7pt;margin-top:39.25pt;width:18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mHmJQIAAEoEAAAOAAAAZHJzL2Uyb0RvYy54bWysVMGO2jAQvVfqP1i+syEsUIgIq1UCvWy7&#10;SGw/wNgOsZp4LNsQUNV/79hAWtpLVTUHx45nnt+bec7i6dQ25CitU6Bzmj4MKZGag1B6n9Mvb+vB&#10;jBLnmRasAS1zepaOPi3fv1t0JpMjqKER0hIE0S7rTE5r702WJI7XsmXuAYzUuFmBbZnHpd0nwrIO&#10;0dsmGQ2H06QDK4wFLp3Dr+Vlky4jflVJ7l+ryklPmpwiNx9HG8ddGJPlgmV7y0yt+JUG+wcWLVMa&#10;D+2hSuYZOVj1B1SruAUHlX/g0CZQVYrLqAHVpMPf1GxrZmTUgsVxpi+T+3+w/PNxY4kS2DtKNGux&#10;RVtvmdrXnjxbCx0pQGssI1iShmp1xmWYVOiNDXr5SW/NC/Cvjmgoaqb3MrJ+OxuEihnJXUpYOINn&#10;7rpPIDCGHTzE0p0q2wZILAo5xQ6d+w7JkyccP44epyNsOyX8tpew7JZorPMfJbQkTHLqrjp6AWk8&#10;hh1fnEchmHhLCKdqWKumiXZoNOlyOp+MJjHBQaNE2Axhzu53RWPJkQVDxSdUBcHuwiwctIhgtWRi&#10;dZ17pprLHOMbHfBQGNK5zi6O+TYfzlez1Ww8GI+mq8F4WJaD53UxHkzX6YdJ+VgWRZl+D9TScVYr&#10;IaQO7G7uTcd/547rPbr4rvdvX4bkHj1KRLK3dyQdOxuaebHFDsR5Y0M1QpPRsDH4ernCjfh1HaN+&#10;/gKWPwAAAP//AwBQSwMEFAAGAAgAAAAhAO3rfW/eAAAACQEAAA8AAABkcnMvZG93bnJldi54bWxM&#10;j8FOwkAQhu8mvMNmSLgY2RYEau2WEBIPHgUSr0t3aKvd2aa7pZWnd4wHPc4/X/75JtuOthFX7Hzt&#10;SEE8j0AgFc7UVCo4HV8eEhA+aDK6cYQKvtDDNp/cZTo1bqA3vB5CKbiEfKoVVCG0qZS+qNBqP3ct&#10;Eu8urrM68NiV0nR64HLbyEUUraXVNfGFSre4r7D4PPRWAfp+FUe7J1ueXm/D/fvi9jG0R6Vm03H3&#10;DCLgGP5g+NFndcjZ6ex6Ml40CpZx/Miogk2yAsHAOllycP4NZJ7J/x/k3wAAAP//AwBQSwECLQAU&#10;AAYACAAAACEAtoM4kv4AAADhAQAAEwAAAAAAAAAAAAAAAAAAAAAAW0NvbnRlbnRfVHlwZXNdLnht&#10;bFBLAQItABQABgAIAAAAIQA4/SH/1gAAAJQBAAALAAAAAAAAAAAAAAAAAC8BAABfcmVscy8ucmVs&#10;c1BLAQItABQABgAIAAAAIQB3nmHmJQIAAEoEAAAOAAAAAAAAAAAAAAAAAC4CAABkcnMvZTJvRG9j&#10;LnhtbFBLAQItABQABgAIAAAAIQDt631v3gAAAAkBAAAPAAAAAAAAAAAAAAAAAH8EAABkcnMvZG93&#10;bnJldi54bWxQSwUGAAAAAAQABADzAAAAigUAAAAA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CỘNG HÒA XÃ HỘI CHỦ NGHĨA VIỆT NAM</w:t>
            </w:r>
            <w:r w:rsidRPr="00C514D9">
              <w:rPr>
                <w:b/>
                <w:bCs/>
                <w:szCs w:val="26"/>
              </w:rPr>
              <w:br/>
            </w:r>
            <w:r>
              <w:rPr>
                <w:b/>
                <w:bCs/>
                <w:sz w:val="28"/>
                <w:szCs w:val="28"/>
              </w:rPr>
              <w:t xml:space="preserve">            </w:t>
            </w:r>
            <w:r w:rsidRPr="00C514D9">
              <w:rPr>
                <w:b/>
                <w:bCs/>
                <w:sz w:val="28"/>
                <w:szCs w:val="28"/>
              </w:rPr>
              <w:t>Độc lập – Tự do – Hạnh phúc</w:t>
            </w:r>
            <w:r w:rsidRPr="00C514D9">
              <w:rPr>
                <w:b/>
                <w:bCs/>
                <w:szCs w:val="26"/>
              </w:rPr>
              <w:br/>
            </w:r>
          </w:p>
        </w:tc>
      </w:tr>
      <w:tr w:rsidR="00636FD9" w:rsidRPr="007D00D2" w:rsidTr="007854D2">
        <w:trPr>
          <w:trHeight w:val="135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FD9" w:rsidRPr="007D00D2" w:rsidRDefault="00636FD9" w:rsidP="007854D2">
            <w:pPr>
              <w:ind w:right="-23"/>
              <w:jc w:val="center"/>
              <w:rPr>
                <w:szCs w:val="26"/>
              </w:rPr>
            </w:pP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FD9" w:rsidRPr="007D00D2" w:rsidRDefault="00636FD9" w:rsidP="007854D2">
            <w:pPr>
              <w:ind w:right="-23"/>
              <w:jc w:val="center"/>
              <w:rPr>
                <w:szCs w:val="26"/>
              </w:rPr>
            </w:pPr>
          </w:p>
        </w:tc>
      </w:tr>
    </w:tbl>
    <w:p w:rsidR="007D3C27" w:rsidRPr="007D3C27" w:rsidRDefault="00636FD9" w:rsidP="00636FD9">
      <w:pPr>
        <w:spacing w:before="0" w:after="0" w:line="360" w:lineRule="auto"/>
        <w:jc w:val="center"/>
        <w:rPr>
          <w:b/>
          <w:sz w:val="30"/>
          <w:szCs w:val="30"/>
        </w:rPr>
      </w:pPr>
      <w:r w:rsidRPr="007D3C27">
        <w:rPr>
          <w:b/>
          <w:sz w:val="30"/>
          <w:szCs w:val="30"/>
        </w:rPr>
        <w:t>THỜI KHÓA BIỂU LỚP GIÁO DỤC ĐỊNH HƯỚNG 2 VÀ KỸ NĂNG MỀM 2</w:t>
      </w:r>
    </w:p>
    <w:p w:rsidR="00636FD9" w:rsidRPr="007D3C27" w:rsidRDefault="00636FD9" w:rsidP="00636FD9">
      <w:pPr>
        <w:spacing w:before="0" w:after="0" w:line="360" w:lineRule="auto"/>
        <w:jc w:val="center"/>
        <w:rPr>
          <w:b/>
          <w:sz w:val="30"/>
          <w:szCs w:val="30"/>
        </w:rPr>
      </w:pPr>
      <w:r w:rsidRPr="007D3C27">
        <w:rPr>
          <w:b/>
          <w:sz w:val="30"/>
          <w:szCs w:val="30"/>
        </w:rPr>
        <w:t>KHÓA 19C1 (CAO ĐẲNG 2 NĂM)</w:t>
      </w:r>
      <w:r w:rsidR="007D3C27" w:rsidRPr="007D3C27">
        <w:rPr>
          <w:b/>
          <w:sz w:val="30"/>
          <w:szCs w:val="30"/>
        </w:rPr>
        <w:t xml:space="preserve"> VÀ KHÓA 19T2 (TRUNG CẤP 1 NĂM 3 THÁNG</w:t>
      </w:r>
    </w:p>
    <w:p w:rsidR="00636FD9" w:rsidRDefault="00636FD9" w:rsidP="00636FD9">
      <w:pPr>
        <w:spacing w:before="120" w:after="0" w:line="240" w:lineRule="auto"/>
        <w:jc w:val="both"/>
        <w:rPr>
          <w:b/>
          <w:sz w:val="30"/>
          <w:szCs w:val="30"/>
        </w:rPr>
      </w:pPr>
      <w:r w:rsidRPr="00F41366">
        <w:rPr>
          <w:b/>
          <w:sz w:val="30"/>
          <w:szCs w:val="30"/>
        </w:rPr>
        <w:t xml:space="preserve">   </w:t>
      </w:r>
      <w:r>
        <w:rPr>
          <w:b/>
          <w:sz w:val="30"/>
          <w:szCs w:val="30"/>
        </w:rPr>
        <w:t xml:space="preserve">+ </w:t>
      </w:r>
      <w:r w:rsidRPr="00F41366">
        <w:rPr>
          <w:b/>
          <w:sz w:val="30"/>
          <w:szCs w:val="30"/>
        </w:rPr>
        <w:t>Khoa Động lực: Các lớp: 19C1- CNÔ</w:t>
      </w:r>
      <w:r>
        <w:rPr>
          <w:b/>
          <w:sz w:val="30"/>
          <w:szCs w:val="30"/>
        </w:rPr>
        <w:t>9</w:t>
      </w:r>
      <w:r w:rsidRPr="00F41366">
        <w:rPr>
          <w:b/>
          <w:color w:val="000000" w:themeColor="text1"/>
          <w:sz w:val="30"/>
          <w:szCs w:val="30"/>
        </w:rPr>
        <w:t xml:space="preserve"> , </w:t>
      </w:r>
      <w:r w:rsidRPr="00F41366">
        <w:rPr>
          <w:b/>
          <w:sz w:val="30"/>
          <w:szCs w:val="30"/>
        </w:rPr>
        <w:t>19C1- CNÔ</w:t>
      </w:r>
      <w:r>
        <w:rPr>
          <w:b/>
          <w:sz w:val="30"/>
          <w:szCs w:val="30"/>
        </w:rPr>
        <w:t>10</w:t>
      </w:r>
      <w:r w:rsidRPr="00F41366">
        <w:rPr>
          <w:b/>
          <w:sz w:val="30"/>
          <w:szCs w:val="30"/>
        </w:rPr>
        <w:t xml:space="preserve"> , 19C1- CNÔ</w:t>
      </w:r>
      <w:r>
        <w:rPr>
          <w:b/>
          <w:sz w:val="30"/>
          <w:szCs w:val="30"/>
        </w:rPr>
        <w:t>11</w:t>
      </w:r>
      <w:r w:rsidRPr="00F41366">
        <w:rPr>
          <w:b/>
          <w:sz w:val="30"/>
          <w:szCs w:val="30"/>
        </w:rPr>
        <w:t xml:space="preserve"> ,  19C1- CNÔ</w:t>
      </w:r>
      <w:r>
        <w:rPr>
          <w:b/>
          <w:sz w:val="30"/>
          <w:szCs w:val="30"/>
        </w:rPr>
        <w:t>12</w:t>
      </w:r>
      <w:r w:rsidRPr="00F41366">
        <w:rPr>
          <w:b/>
          <w:sz w:val="30"/>
          <w:szCs w:val="30"/>
        </w:rPr>
        <w:t xml:space="preserve">, </w:t>
      </w:r>
      <w:r>
        <w:rPr>
          <w:b/>
          <w:sz w:val="30"/>
          <w:szCs w:val="30"/>
        </w:rPr>
        <w:t xml:space="preserve"> </w:t>
      </w:r>
      <w:r w:rsidRPr="00F41366">
        <w:rPr>
          <w:b/>
          <w:sz w:val="30"/>
          <w:szCs w:val="30"/>
        </w:rPr>
        <w:t>19C1- CNÔ</w:t>
      </w:r>
      <w:r>
        <w:rPr>
          <w:b/>
          <w:sz w:val="30"/>
          <w:szCs w:val="30"/>
        </w:rPr>
        <w:t>13</w:t>
      </w:r>
    </w:p>
    <w:p w:rsidR="00636FD9" w:rsidRDefault="00636FD9" w:rsidP="00636FD9">
      <w:pPr>
        <w:spacing w:before="120" w:after="0" w:line="240" w:lineRule="auto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 + Tất cả các ngành củ</w:t>
      </w:r>
      <w:r w:rsidR="002A6DFE">
        <w:rPr>
          <w:b/>
          <w:sz w:val="30"/>
          <w:szCs w:val="30"/>
        </w:rPr>
        <w:t xml:space="preserve">a khóa </w:t>
      </w:r>
      <w:r>
        <w:rPr>
          <w:b/>
          <w:sz w:val="30"/>
          <w:szCs w:val="30"/>
        </w:rPr>
        <w:t>19T2 (Trung cấp 1 năm 3 tháng)</w:t>
      </w:r>
    </w:p>
    <w:p w:rsidR="00636FD9" w:rsidRPr="00F41366" w:rsidRDefault="00636FD9" w:rsidP="00636FD9">
      <w:pPr>
        <w:spacing w:before="120" w:after="0" w:line="240" w:lineRule="auto"/>
        <w:jc w:val="both"/>
        <w:rPr>
          <w:b/>
          <w:sz w:val="30"/>
          <w:szCs w:val="30"/>
        </w:rPr>
      </w:pPr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E77084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E77084" w:rsidRPr="00893CC8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Hai</w:t>
            </w:r>
          </w:p>
          <w:p w:rsidR="00E77084" w:rsidRPr="00B21756" w:rsidRDefault="00147646" w:rsidP="00920B29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77084" w:rsidRPr="00DF21F3" w:rsidRDefault="00E77084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E77084" w:rsidRP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  <w:r w:rsidRPr="00E77084">
              <w:rPr>
                <w:color w:val="FFFFFF" w:themeColor="background1"/>
                <w:sz w:val="16"/>
                <w:szCs w:val="16"/>
              </w:rPr>
              <w:t xml:space="preserve"> </w:t>
            </w:r>
            <w:r w:rsidRPr="00F74DE8">
              <w:rPr>
                <w:color w:val="000000"/>
                <w:sz w:val="16"/>
                <w:szCs w:val="16"/>
              </w:rPr>
              <w:t xml:space="preserve">                          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- 15H40 đến 16H20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77084" w:rsidRPr="00DF21F3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- 16H20 đến 17H00</w:t>
            </w:r>
          </w:p>
        </w:tc>
        <w:tc>
          <w:tcPr>
            <w:tcW w:w="5413" w:type="dxa"/>
            <w:shd w:val="clear" w:color="auto" w:fill="auto"/>
          </w:tcPr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77084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544" w:type="dxa"/>
            <w:shd w:val="clear" w:color="auto" w:fill="auto"/>
          </w:tcPr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77084" w:rsidRPr="00F64482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Pr="00D47B0C" w:rsidRDefault="00E77084" w:rsidP="00B25040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6F0FCE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CB3CC8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CB3CC8" w:rsidRPr="00893CC8" w:rsidRDefault="00CB3CC8" w:rsidP="00893CC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Năm</w:t>
            </w:r>
          </w:p>
          <w:p w:rsidR="00CB3CC8" w:rsidRPr="00DF21F3" w:rsidRDefault="00CB3CC8" w:rsidP="00147646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CB3CC8" w:rsidRPr="00DF21F3" w:rsidRDefault="00CB3CC8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CB3CC8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CB3CC8" w:rsidRPr="00E374CD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0E1D18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CB3CC8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CB3CC8" w:rsidRPr="00DF21F3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shd w:val="clear" w:color="auto" w:fill="auto"/>
          </w:tcPr>
          <w:p w:rsidR="00CB3CC8" w:rsidRPr="00363645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CB3CC8" w:rsidRPr="00363645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quy, quy định, chế độ chính sách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CB3CC8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CB3CC8" w:rsidRPr="00363645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CB3CC8" w:rsidRPr="00D47B0C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CB3CC8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Thầy Lê Xuân Thiện                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CB3CC8" w:rsidRPr="005A7D27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CB3CC8" w:rsidRPr="00057AAC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CB3CC8" w:rsidRPr="00363645" w:rsidRDefault="00CB3CC8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CB3CC8" w:rsidRPr="00363645" w:rsidRDefault="00CB3CC8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CB3CC8" w:rsidRPr="00363645" w:rsidRDefault="00CB3CC8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9E1D33" w:rsidRPr="00B24C94" w:rsidTr="009E1D33">
        <w:trPr>
          <w:trHeight w:val="577"/>
        </w:trPr>
        <w:tc>
          <w:tcPr>
            <w:tcW w:w="1320" w:type="dxa"/>
            <w:shd w:val="clear" w:color="auto" w:fill="auto"/>
            <w:vAlign w:val="center"/>
          </w:tcPr>
          <w:p w:rsidR="009E1D33" w:rsidRPr="00FD24BC" w:rsidRDefault="009E1D33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Thứ 3 03/9/2019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9E1D33" w:rsidRPr="00FD24BC" w:rsidRDefault="009E1D33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9E1D33" w:rsidRPr="00FD24BC" w:rsidRDefault="009E1D33" w:rsidP="009E1D33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 đến 1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9E1D33" w:rsidRPr="00FD24BC" w:rsidRDefault="009E1D33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shd w:val="clear" w:color="auto" w:fill="auto"/>
          </w:tcPr>
          <w:p w:rsidR="009E1D33" w:rsidRPr="00FD24BC" w:rsidRDefault="009E1D33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E1D33" w:rsidRPr="00FD24BC" w:rsidRDefault="009E1D33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9E1D33" w:rsidRPr="00B24C94" w:rsidTr="009E1D33">
        <w:trPr>
          <w:trHeight w:val="577"/>
        </w:trPr>
        <w:tc>
          <w:tcPr>
            <w:tcW w:w="1320" w:type="dxa"/>
            <w:shd w:val="clear" w:color="auto" w:fill="auto"/>
            <w:vAlign w:val="center"/>
          </w:tcPr>
          <w:p w:rsidR="009E1D33" w:rsidRPr="00FD24BC" w:rsidRDefault="009E1D33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9E1D33" w:rsidRPr="00FD24BC" w:rsidRDefault="009E1D33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9E1D33" w:rsidRPr="00FD24BC" w:rsidRDefault="009E1D33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 đến 1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9E1D33" w:rsidRPr="00FD24BC" w:rsidRDefault="009E1D33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shd w:val="clear" w:color="auto" w:fill="auto"/>
          </w:tcPr>
          <w:p w:rsidR="009E1D33" w:rsidRPr="00FD24BC" w:rsidRDefault="009E1D33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E1D33" w:rsidRPr="00FD24BC" w:rsidRDefault="009E1D33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9E1D33" w:rsidRPr="00B24C94" w:rsidTr="009E1D33">
        <w:trPr>
          <w:trHeight w:val="577"/>
        </w:trPr>
        <w:tc>
          <w:tcPr>
            <w:tcW w:w="1320" w:type="dxa"/>
            <w:shd w:val="clear" w:color="auto" w:fill="auto"/>
            <w:vAlign w:val="center"/>
          </w:tcPr>
          <w:p w:rsidR="009E1D33" w:rsidRPr="00FD24BC" w:rsidRDefault="009E1D33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b/>
                <w:color w:val="000000" w:themeColor="text1"/>
                <w:sz w:val="24"/>
                <w:szCs w:val="24"/>
              </w:rPr>
              <w:t>9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9E1D33" w:rsidRPr="00FD24BC" w:rsidRDefault="009E1D33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9E1D33" w:rsidRPr="00FD24BC" w:rsidRDefault="009E1D33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 đến 1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9E1D33" w:rsidRPr="00FD24BC" w:rsidRDefault="009E1D33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shd w:val="clear" w:color="auto" w:fill="auto"/>
          </w:tcPr>
          <w:p w:rsidR="009E1D33" w:rsidRPr="00FD24BC" w:rsidRDefault="009E1D33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E1D33" w:rsidRPr="00FD24BC" w:rsidRDefault="009E1D33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9E1D33" w:rsidRPr="00B24C94" w:rsidTr="009E1D33">
        <w:trPr>
          <w:trHeight w:val="577"/>
        </w:trPr>
        <w:tc>
          <w:tcPr>
            <w:tcW w:w="1320" w:type="dxa"/>
            <w:shd w:val="clear" w:color="auto" w:fill="auto"/>
            <w:vAlign w:val="center"/>
          </w:tcPr>
          <w:p w:rsidR="009E1D33" w:rsidRPr="00FD24BC" w:rsidRDefault="009E1D33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9E1D33" w:rsidRPr="00FD24BC" w:rsidRDefault="009E1D33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9E1D33" w:rsidRPr="00FD24BC" w:rsidRDefault="009E1D33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 đến 1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9E1D33" w:rsidRPr="00FD24BC" w:rsidRDefault="009E1D33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shd w:val="clear" w:color="auto" w:fill="auto"/>
          </w:tcPr>
          <w:p w:rsidR="009E1D33" w:rsidRPr="00FD24BC" w:rsidRDefault="009E1D33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E1D33" w:rsidRPr="00FD24BC" w:rsidRDefault="009E1D33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9E1D33" w:rsidRPr="00B24C94" w:rsidTr="009E1D33">
        <w:trPr>
          <w:trHeight w:val="577"/>
        </w:trPr>
        <w:tc>
          <w:tcPr>
            <w:tcW w:w="1320" w:type="dxa"/>
            <w:shd w:val="clear" w:color="auto" w:fill="auto"/>
            <w:vAlign w:val="center"/>
          </w:tcPr>
          <w:p w:rsidR="009E1D33" w:rsidRPr="00FD24BC" w:rsidRDefault="009E1D33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Chủ Nhật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9E1D33" w:rsidRPr="00FD24BC" w:rsidRDefault="009E1D33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9E1D33" w:rsidRPr="00FD24BC" w:rsidRDefault="009E1D33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 đến 1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9E1D33" w:rsidRPr="00FD24BC" w:rsidRDefault="009E1D33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shd w:val="clear" w:color="auto" w:fill="auto"/>
          </w:tcPr>
          <w:p w:rsidR="009E1D33" w:rsidRPr="00FD24BC" w:rsidRDefault="009E1D33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E1D33" w:rsidRPr="00FD24BC" w:rsidRDefault="009E1D33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9C2D6C" w:rsidRPr="00B24C94" w:rsidTr="009E1D33">
        <w:trPr>
          <w:trHeight w:val="577"/>
        </w:trPr>
        <w:tc>
          <w:tcPr>
            <w:tcW w:w="1320" w:type="dxa"/>
            <w:shd w:val="clear" w:color="auto" w:fill="auto"/>
            <w:vAlign w:val="center"/>
          </w:tcPr>
          <w:p w:rsidR="009C2D6C" w:rsidRPr="00FD24BC" w:rsidRDefault="009C2D6C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18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9C2D6C" w:rsidRPr="00FD24BC" w:rsidRDefault="009C2D6C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9C2D6C" w:rsidRPr="00FD24BC" w:rsidRDefault="009C2D6C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 đến 1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shd w:val="clear" w:color="auto" w:fill="auto"/>
          </w:tcPr>
          <w:p w:rsidR="009C2D6C" w:rsidRPr="00FD24BC" w:rsidRDefault="009C2D6C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shd w:val="clear" w:color="auto" w:fill="auto"/>
          </w:tcPr>
          <w:p w:rsidR="009C2D6C" w:rsidRPr="00FD24BC" w:rsidRDefault="009C2D6C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9C2D6C" w:rsidRPr="00FD24BC" w:rsidRDefault="009C2D6C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147646" w:rsidRPr="00B24C94" w:rsidTr="00920B29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402412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Năm</w:t>
            </w:r>
          </w:p>
          <w:p w:rsidR="00147646" w:rsidRPr="00057AAC" w:rsidRDefault="00147646" w:rsidP="00147646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</w:t>
            </w:r>
            <w:r w:rsidRPr="00402412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DF21F3" w:rsidRDefault="00147646" w:rsidP="00147646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147646" w:rsidRPr="00E374CD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- 14H00 đến 15H20</w:t>
            </w:r>
          </w:p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147646" w:rsidRPr="00DF21F3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CB3CC8" w:rsidRPr="00B24C94" w:rsidTr="00920B29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C8" w:rsidRPr="00893CC8" w:rsidRDefault="00CB3CC8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Hai</w:t>
            </w:r>
          </w:p>
          <w:p w:rsidR="00CB3CC8" w:rsidRPr="00DF21F3" w:rsidRDefault="00CB3CC8" w:rsidP="00147646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C8" w:rsidRPr="00DF21F3" w:rsidRDefault="00CB3CC8" w:rsidP="00B25040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C8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CB3CC8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0E1D18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CB3CC8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CB3CC8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16H20</w:t>
            </w:r>
          </w:p>
          <w:p w:rsidR="00CB3CC8" w:rsidRPr="00DF21F3" w:rsidRDefault="00CB3CC8" w:rsidP="00B2409E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- 16H20 đến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C8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CB3CC8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Bảo vệ môi trường, sử dụng năng lượng và tài nguyên hiệu quả (2</w:t>
            </w:r>
            <w:r w:rsidRPr="00587CA2">
              <w:rPr>
                <w:color w:val="000000" w:themeColor="text1"/>
                <w:sz w:val="24"/>
                <w:szCs w:val="24"/>
              </w:rPr>
              <w:t xml:space="preserve">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CB3CC8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CB3CC8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587CA2">
              <w:rPr>
                <w:color w:val="000000" w:themeColor="text1"/>
                <w:sz w:val="24"/>
                <w:szCs w:val="24"/>
              </w:rPr>
              <w:t>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CB3CC8" w:rsidRPr="00363645" w:rsidRDefault="00CB3CC8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CC8" w:rsidRPr="00D47B0C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CB3CC8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Cô Đinh Hồng Minh - Phó Hiệu trưởng</w:t>
            </w:r>
          </w:p>
          <w:p w:rsidR="00CB3CC8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CB3CC8" w:rsidRPr="00D47B0C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B3CC8" w:rsidRPr="00D47B0C" w:rsidRDefault="00CB3CC8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C8" w:rsidRPr="00920B29" w:rsidRDefault="00CB3CC8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CB3CC8" w:rsidRPr="00920B29" w:rsidRDefault="00CB3CC8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CB3CC8" w:rsidRPr="00920B29" w:rsidRDefault="00CB3CC8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1346B8" w:rsidRPr="00B24C94" w:rsidTr="00147646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6B8" w:rsidRPr="00893CC8" w:rsidRDefault="001346B8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bookmarkStart w:id="0" w:name="_GoBack" w:colFirst="0" w:colLast="5"/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Năm</w:t>
            </w:r>
          </w:p>
          <w:p w:rsidR="001346B8" w:rsidRPr="00F26121" w:rsidRDefault="001346B8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6B8" w:rsidRPr="00DF21F3" w:rsidRDefault="001346B8" w:rsidP="00D801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6B8" w:rsidRPr="00411AD5" w:rsidRDefault="001346B8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1346B8" w:rsidRPr="00411AD5" w:rsidRDefault="001346B8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</w:p>
          <w:p w:rsidR="001346B8" w:rsidRDefault="001346B8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1346B8" w:rsidRPr="00411AD5" w:rsidRDefault="001346B8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- 9H10 đến 9H50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6B8" w:rsidRDefault="001346B8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346B8" w:rsidRDefault="001346B8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Các lớp khoa Động lực (2 tiết)</w:t>
            </w:r>
          </w:p>
          <w:p w:rsidR="001346B8" w:rsidRDefault="001346B8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1346B8" w:rsidRPr="009E6D77" w:rsidRDefault="001346B8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Sinh hoạt lớp (1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6B8" w:rsidRPr="00D47B0C" w:rsidRDefault="001346B8" w:rsidP="00D801B7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346B8" w:rsidRDefault="001346B8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  <w:r>
              <w:rPr>
                <w:color w:val="000000" w:themeColor="text1"/>
                <w:sz w:val="24"/>
                <w:szCs w:val="24"/>
              </w:rPr>
              <w:t xml:space="preserve"> Động lực</w:t>
            </w:r>
          </w:p>
          <w:p w:rsidR="001346B8" w:rsidRDefault="001346B8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1346B8" w:rsidRPr="00CC1F8F" w:rsidRDefault="001346B8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CVHT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6B8" w:rsidRDefault="001346B8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1346B8" w:rsidRDefault="001346B8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1346B8" w:rsidRPr="00A847CF" w:rsidRDefault="001346B8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1346B8" w:rsidRPr="00B24C94" w:rsidTr="00F1752C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6B8" w:rsidRPr="00893CC8" w:rsidRDefault="001346B8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Năm</w:t>
            </w:r>
          </w:p>
          <w:p w:rsidR="001346B8" w:rsidRPr="00F26121" w:rsidRDefault="001346B8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6B8" w:rsidRPr="00DF21F3" w:rsidRDefault="001346B8" w:rsidP="00D801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6B8" w:rsidRPr="00F26121" w:rsidRDefault="001346B8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Pr="00F26121">
              <w:rPr>
                <w:color w:val="000000" w:themeColor="text1"/>
                <w:sz w:val="24"/>
                <w:szCs w:val="24"/>
              </w:rPr>
              <w:t>H45 đến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H00</w:t>
            </w:r>
          </w:p>
          <w:p w:rsidR="001346B8" w:rsidRDefault="001346B8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H00 đến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26121">
              <w:rPr>
                <w:color w:val="000000" w:themeColor="text1"/>
                <w:sz w:val="24"/>
                <w:szCs w:val="24"/>
              </w:rPr>
              <w:t>H20</w:t>
            </w:r>
          </w:p>
          <w:p w:rsidR="001346B8" w:rsidRPr="00F26121" w:rsidRDefault="001346B8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26121">
              <w:rPr>
                <w:color w:val="000000" w:themeColor="text1"/>
                <w:sz w:val="24"/>
                <w:szCs w:val="24"/>
              </w:rPr>
              <w:t>H20 đến 15H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 xml:space="preserve">0 </w:t>
            </w:r>
          </w:p>
          <w:p w:rsidR="001346B8" w:rsidRPr="00411AD5" w:rsidRDefault="001346B8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16H20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6B8" w:rsidRDefault="001346B8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346B8" w:rsidRDefault="001346B8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Các lớp khóa 2019T2 (2 tiết)</w:t>
            </w:r>
          </w:p>
          <w:p w:rsidR="001346B8" w:rsidRDefault="001346B8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1346B8" w:rsidRPr="009E6D77" w:rsidRDefault="001346B8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Sinh hoạt lớp (1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6B8" w:rsidRPr="00D47B0C" w:rsidRDefault="001346B8" w:rsidP="00D801B7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346B8" w:rsidRDefault="001346B8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</w:t>
            </w:r>
            <w:r>
              <w:rPr>
                <w:color w:val="000000" w:themeColor="text1"/>
                <w:sz w:val="24"/>
                <w:szCs w:val="24"/>
              </w:rPr>
              <w:t>ng/Phó Phòng TS-ĐT</w:t>
            </w:r>
          </w:p>
          <w:p w:rsidR="001346B8" w:rsidRDefault="001346B8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1346B8" w:rsidRPr="00CC1F8F" w:rsidRDefault="001346B8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CVHT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46B8" w:rsidRDefault="001346B8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1346B8" w:rsidRDefault="001346B8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1346B8" w:rsidRPr="00A847CF" w:rsidRDefault="001346B8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bookmarkEnd w:id="0"/>
      <w:tr w:rsidR="00DB1E10" w:rsidRPr="00B24C94" w:rsidTr="005F73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E10" w:rsidRPr="00FD24BC" w:rsidRDefault="00DB1E1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14/10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E10" w:rsidRPr="00FD24BC" w:rsidRDefault="00DB1E1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10" w:rsidRPr="00FD24BC" w:rsidRDefault="00DB1E1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 đến 1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10" w:rsidRPr="00FD24BC" w:rsidRDefault="00DB1E1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10" w:rsidRPr="00FD24BC" w:rsidRDefault="00DB1E1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E10" w:rsidRPr="00FD24BC" w:rsidRDefault="00DB1E1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F950C0" w:rsidRPr="00B24C94" w:rsidTr="005F73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17/10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 đến 1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F950C0" w:rsidRPr="00B24C94" w:rsidTr="005F73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Chủ Nhật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20/10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 đến 1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F950C0" w:rsidRPr="00B24C94" w:rsidTr="005F73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23/10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 đến 1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F950C0" w:rsidRPr="00B24C94" w:rsidTr="005F73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26/10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 đến 1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H</w:t>
            </w: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0C0" w:rsidRPr="00FD24BC" w:rsidRDefault="00F950C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0C0" w:rsidRPr="00FD24BC" w:rsidRDefault="00F950C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DB1E10" w:rsidRPr="00B24C94" w:rsidTr="005F734F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E10" w:rsidRPr="00FD24BC" w:rsidRDefault="00DB1E10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29/10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E10" w:rsidRPr="00FD24BC" w:rsidRDefault="00F950C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10" w:rsidRPr="000A7C94" w:rsidRDefault="00DB1E1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0A7C94">
              <w:rPr>
                <w:b/>
                <w:color w:val="000000" w:themeColor="text1"/>
                <w:sz w:val="24"/>
                <w:szCs w:val="24"/>
              </w:rPr>
              <w:t>Thông báo sau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10" w:rsidRPr="000A7C94" w:rsidRDefault="00DB1E1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0A7C94">
              <w:rPr>
                <w:b/>
                <w:color w:val="000000" w:themeColor="text1"/>
                <w:sz w:val="24"/>
                <w:szCs w:val="24"/>
              </w:rPr>
              <w:t>Thi môn Kỹ năng mềm</w:t>
            </w:r>
          </w:p>
          <w:p w:rsidR="00DB1E10" w:rsidRPr="00EA34FC" w:rsidRDefault="00DB1E1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10" w:rsidRPr="000A7C94" w:rsidRDefault="00DB1E1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0A7C94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E10" w:rsidRPr="000A7C94" w:rsidRDefault="00DB1E1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A7C94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</w:tbl>
    <w:p w:rsidR="00336182" w:rsidRDefault="00336182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90704F" w:rsidRPr="008D0560" w:rsidRDefault="0090704F" w:rsidP="0090704F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90704F" w:rsidRPr="00506FB3" w:rsidRDefault="0090704F" w:rsidP="0090704F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</w:t>
      </w:r>
      <w:r>
        <w:rPr>
          <w:color w:val="000000" w:themeColor="text1"/>
          <w:sz w:val="24"/>
          <w:szCs w:val="24"/>
        </w:rPr>
        <w:t>sinh viên</w:t>
      </w:r>
      <w:r w:rsidRPr="00BF373E">
        <w:rPr>
          <w:color w:val="000000" w:themeColor="text1"/>
          <w:sz w:val="24"/>
          <w:szCs w:val="24"/>
        </w:rPr>
        <w:t xml:space="preserve">: </w:t>
      </w:r>
      <w:r>
        <w:rPr>
          <w:color w:val="000000" w:themeColor="text1"/>
          <w:sz w:val="24"/>
          <w:szCs w:val="24"/>
        </w:rPr>
        <w:t>CB-NV phòng Công tác Chính trị - HSSV</w:t>
      </w:r>
      <w:r w:rsidRPr="00506FB3">
        <w:rPr>
          <w:sz w:val="24"/>
          <w:szCs w:val="24"/>
        </w:rPr>
        <w:t>;</w:t>
      </w:r>
    </w:p>
    <w:p w:rsidR="0090704F" w:rsidRPr="00BF373E" w:rsidRDefault="0090704F" w:rsidP="0090704F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90704F" w:rsidRDefault="0090704F" w:rsidP="0090704F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Sinh viên tham dự lớp học thực hiện đồng phục học lý thuyết của Trường (áo sơ mi trắng, quần dài sậm màu);</w:t>
      </w:r>
    </w:p>
    <w:p w:rsidR="0090704F" w:rsidRPr="00B24C94" w:rsidRDefault="0090704F" w:rsidP="0090704F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Sinh viên vắng mặt sẽ bị xử lý theo quy định của trường./.</w:t>
      </w:r>
    </w:p>
    <w:p w:rsidR="0090704F" w:rsidRPr="00A87CBA" w:rsidRDefault="0090704F" w:rsidP="0090704F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    </w:t>
      </w:r>
      <w:r w:rsidRPr="00A87CBA">
        <w:rPr>
          <w:i/>
          <w:sz w:val="28"/>
          <w:szCs w:val="28"/>
        </w:rPr>
        <w:t xml:space="preserve"> tháng</w:t>
      </w:r>
      <w:r>
        <w:rPr>
          <w:i/>
          <w:sz w:val="28"/>
          <w:szCs w:val="28"/>
        </w:rPr>
        <w:t xml:space="preserve">     năm 2019</w:t>
      </w:r>
    </w:p>
    <w:p w:rsidR="0090704F" w:rsidRDefault="0090704F" w:rsidP="0090704F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90704F" w:rsidRDefault="0090704F" w:rsidP="0090704F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90704F" w:rsidRDefault="0090704F" w:rsidP="0090704F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90704F" w:rsidRDefault="0090704F" w:rsidP="0090704F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90704F" w:rsidRDefault="0090704F" w:rsidP="0090704F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90704F" w:rsidRDefault="0090704F" w:rsidP="0090704F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p w:rsidR="006E4DDF" w:rsidRDefault="006E4DDF" w:rsidP="00C95FFF">
      <w:pPr>
        <w:spacing w:before="0" w:after="0" w:line="240" w:lineRule="auto"/>
        <w:jc w:val="both"/>
        <w:rPr>
          <w:b/>
          <w:sz w:val="28"/>
          <w:szCs w:val="28"/>
        </w:rPr>
      </w:pPr>
    </w:p>
    <w:sectPr w:rsidR="006E4DDF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26777"/>
    <w:rsid w:val="00035CE5"/>
    <w:rsid w:val="00037C16"/>
    <w:rsid w:val="00062CF6"/>
    <w:rsid w:val="00077D4C"/>
    <w:rsid w:val="00082C29"/>
    <w:rsid w:val="000A4AA9"/>
    <w:rsid w:val="000A79E3"/>
    <w:rsid w:val="000C1184"/>
    <w:rsid w:val="000D0EF0"/>
    <w:rsid w:val="000E2E97"/>
    <w:rsid w:val="0010396A"/>
    <w:rsid w:val="00112199"/>
    <w:rsid w:val="00115F00"/>
    <w:rsid w:val="0012152B"/>
    <w:rsid w:val="00122664"/>
    <w:rsid w:val="0012624E"/>
    <w:rsid w:val="001346B8"/>
    <w:rsid w:val="00147646"/>
    <w:rsid w:val="00154357"/>
    <w:rsid w:val="001546A6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D2A86"/>
    <w:rsid w:val="001D6F10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7624F"/>
    <w:rsid w:val="002822E3"/>
    <w:rsid w:val="00290320"/>
    <w:rsid w:val="00292FE7"/>
    <w:rsid w:val="00293136"/>
    <w:rsid w:val="002A2E2A"/>
    <w:rsid w:val="002A6DFE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F281D"/>
    <w:rsid w:val="002F60DF"/>
    <w:rsid w:val="0030525F"/>
    <w:rsid w:val="00332687"/>
    <w:rsid w:val="00336182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34D1C"/>
    <w:rsid w:val="00442273"/>
    <w:rsid w:val="004443E1"/>
    <w:rsid w:val="00444BF0"/>
    <w:rsid w:val="00456D8D"/>
    <w:rsid w:val="00456F02"/>
    <w:rsid w:val="0046555D"/>
    <w:rsid w:val="00465C0A"/>
    <w:rsid w:val="0047196C"/>
    <w:rsid w:val="00490693"/>
    <w:rsid w:val="00493DA8"/>
    <w:rsid w:val="004A10E0"/>
    <w:rsid w:val="004A20B6"/>
    <w:rsid w:val="004B4FCB"/>
    <w:rsid w:val="004B5311"/>
    <w:rsid w:val="004C0016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E44E9"/>
    <w:rsid w:val="005F1F92"/>
    <w:rsid w:val="006356D4"/>
    <w:rsid w:val="00636FD9"/>
    <w:rsid w:val="006412A9"/>
    <w:rsid w:val="0064374A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0FCE"/>
    <w:rsid w:val="006F1B9B"/>
    <w:rsid w:val="006F6C87"/>
    <w:rsid w:val="00714DBC"/>
    <w:rsid w:val="00743DA1"/>
    <w:rsid w:val="00756BCB"/>
    <w:rsid w:val="00760785"/>
    <w:rsid w:val="007618EA"/>
    <w:rsid w:val="00770A09"/>
    <w:rsid w:val="00785232"/>
    <w:rsid w:val="00787C83"/>
    <w:rsid w:val="007B492A"/>
    <w:rsid w:val="007C259F"/>
    <w:rsid w:val="007C5F5C"/>
    <w:rsid w:val="007C74FC"/>
    <w:rsid w:val="007D1959"/>
    <w:rsid w:val="007D3C27"/>
    <w:rsid w:val="007D4705"/>
    <w:rsid w:val="007F334C"/>
    <w:rsid w:val="00803A93"/>
    <w:rsid w:val="00805CDB"/>
    <w:rsid w:val="008166AA"/>
    <w:rsid w:val="00827849"/>
    <w:rsid w:val="00834363"/>
    <w:rsid w:val="008441EF"/>
    <w:rsid w:val="008548C8"/>
    <w:rsid w:val="0086145F"/>
    <w:rsid w:val="00861D52"/>
    <w:rsid w:val="0087024F"/>
    <w:rsid w:val="00880942"/>
    <w:rsid w:val="0088142F"/>
    <w:rsid w:val="00883457"/>
    <w:rsid w:val="00886C09"/>
    <w:rsid w:val="00893CC8"/>
    <w:rsid w:val="008976A4"/>
    <w:rsid w:val="008B1151"/>
    <w:rsid w:val="008D0560"/>
    <w:rsid w:val="008D5A81"/>
    <w:rsid w:val="008E323A"/>
    <w:rsid w:val="008F27F6"/>
    <w:rsid w:val="009003EE"/>
    <w:rsid w:val="0090704F"/>
    <w:rsid w:val="009103A1"/>
    <w:rsid w:val="00911748"/>
    <w:rsid w:val="009143E7"/>
    <w:rsid w:val="009175F6"/>
    <w:rsid w:val="00920B29"/>
    <w:rsid w:val="009325A2"/>
    <w:rsid w:val="009341EA"/>
    <w:rsid w:val="00943038"/>
    <w:rsid w:val="00947B13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2D6C"/>
    <w:rsid w:val="009C7FF2"/>
    <w:rsid w:val="009D0932"/>
    <w:rsid w:val="009D6D8E"/>
    <w:rsid w:val="009D6E49"/>
    <w:rsid w:val="009D7998"/>
    <w:rsid w:val="009E1D33"/>
    <w:rsid w:val="009E3FC7"/>
    <w:rsid w:val="009E4805"/>
    <w:rsid w:val="009E508C"/>
    <w:rsid w:val="009E696C"/>
    <w:rsid w:val="009F0161"/>
    <w:rsid w:val="009F4682"/>
    <w:rsid w:val="00A010A0"/>
    <w:rsid w:val="00A35267"/>
    <w:rsid w:val="00A52151"/>
    <w:rsid w:val="00A6294E"/>
    <w:rsid w:val="00A6528D"/>
    <w:rsid w:val="00A802CF"/>
    <w:rsid w:val="00A837CD"/>
    <w:rsid w:val="00A83AC2"/>
    <w:rsid w:val="00A847CF"/>
    <w:rsid w:val="00A84C14"/>
    <w:rsid w:val="00A853B2"/>
    <w:rsid w:val="00A87CBA"/>
    <w:rsid w:val="00AB15C4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523F"/>
    <w:rsid w:val="00BE66D8"/>
    <w:rsid w:val="00BE6AB4"/>
    <w:rsid w:val="00BF373E"/>
    <w:rsid w:val="00BF4ADF"/>
    <w:rsid w:val="00C107EF"/>
    <w:rsid w:val="00C134AB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95FFF"/>
    <w:rsid w:val="00CB3CC8"/>
    <w:rsid w:val="00CD6AE9"/>
    <w:rsid w:val="00CE2E2D"/>
    <w:rsid w:val="00CE4483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55865"/>
    <w:rsid w:val="00D60515"/>
    <w:rsid w:val="00D65C35"/>
    <w:rsid w:val="00D665F0"/>
    <w:rsid w:val="00D83C81"/>
    <w:rsid w:val="00D87DCE"/>
    <w:rsid w:val="00DA080C"/>
    <w:rsid w:val="00DA4121"/>
    <w:rsid w:val="00DA624C"/>
    <w:rsid w:val="00DB0D25"/>
    <w:rsid w:val="00DB1E10"/>
    <w:rsid w:val="00DB32F5"/>
    <w:rsid w:val="00DC095E"/>
    <w:rsid w:val="00DC61FE"/>
    <w:rsid w:val="00DD0A6A"/>
    <w:rsid w:val="00DE6726"/>
    <w:rsid w:val="00DE73F0"/>
    <w:rsid w:val="00DF21F3"/>
    <w:rsid w:val="00DF76AC"/>
    <w:rsid w:val="00E02898"/>
    <w:rsid w:val="00E139DD"/>
    <w:rsid w:val="00E154F1"/>
    <w:rsid w:val="00E374CD"/>
    <w:rsid w:val="00E54418"/>
    <w:rsid w:val="00E64319"/>
    <w:rsid w:val="00E77084"/>
    <w:rsid w:val="00E86653"/>
    <w:rsid w:val="00E903B4"/>
    <w:rsid w:val="00E94BFC"/>
    <w:rsid w:val="00EC0AE6"/>
    <w:rsid w:val="00ED7BBF"/>
    <w:rsid w:val="00EF4C3A"/>
    <w:rsid w:val="00F009FB"/>
    <w:rsid w:val="00F03495"/>
    <w:rsid w:val="00F1057C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950C0"/>
    <w:rsid w:val="00FD02E6"/>
    <w:rsid w:val="00FD4062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55656-214C-4F44-9F59-35EE8AF96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3</cp:revision>
  <cp:lastPrinted>2019-06-13T00:10:00Z</cp:lastPrinted>
  <dcterms:created xsi:type="dcterms:W3CDTF">2019-08-14T08:29:00Z</dcterms:created>
  <dcterms:modified xsi:type="dcterms:W3CDTF">2019-08-14T10:18:00Z</dcterms:modified>
</cp:coreProperties>
</file>